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90" w:rsidRPr="009D1D90" w:rsidRDefault="009D1D90" w:rsidP="00906318">
      <w:pPr>
        <w:spacing w:after="0" w:line="27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</w:rPr>
      </w:pPr>
      <w:r w:rsidRPr="009D1D90">
        <w:rPr>
          <w:rFonts w:ascii="inherit" w:eastAsia="Times New Roman" w:hAnsi="inherit" w:cs="Times New Roman"/>
          <w:b/>
          <w:bCs/>
          <w:kern w:val="36"/>
          <w:sz w:val="27"/>
          <w:szCs w:val="27"/>
        </w:rPr>
        <w:t>New Hire:</w:t>
      </w:r>
      <w:r w:rsidR="00906318">
        <w:rPr>
          <w:rFonts w:ascii="inherit" w:eastAsia="Times New Roman" w:hAnsi="inherit" w:cs="Times New Roman"/>
          <w:b/>
          <w:bCs/>
          <w:kern w:val="36"/>
          <w:sz w:val="27"/>
          <w:szCs w:val="27"/>
        </w:rPr>
        <w:t xml:space="preserve"> Orientation Checklist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9D1D90" w:rsidRPr="009D1D90" w:rsidTr="009D1D90">
        <w:trPr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9270"/>
            </w:tblGrid>
            <w:tr w:rsidR="009D1D90" w:rsidRPr="009D1D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D1D90" w:rsidRPr="009D1D90" w:rsidRDefault="009D1D90" w:rsidP="009D1D9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5582"/>
            </w:tblGrid>
            <w:tr w:rsidR="002F5916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EMPLOYEE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Name: _______________ Start Date: __________</w:t>
                  </w:r>
                </w:p>
              </w:tc>
            </w:tr>
            <w:tr w:rsidR="002F5916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Position: __________ Manager: _______________</w:t>
                  </w:r>
                </w:p>
                <w:p w:rsidR="002F5916" w:rsidRDefault="002F5916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916" w:rsidRPr="009D1D90" w:rsidRDefault="002F5916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Orientation conducted by:_____________________</w:t>
                  </w:r>
                </w:p>
              </w:tc>
            </w:tr>
            <w:tr w:rsidR="002F5916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F5916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FIRST DAY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Provide employee with New Employee Workbook.</w:t>
                  </w:r>
                </w:p>
              </w:tc>
            </w:tr>
            <w:tr w:rsidR="002F5916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(Human Resources)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8A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Assign "buddy" 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“mentor “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employee(s) to assist with general questions.</w:t>
                  </w:r>
                </w:p>
              </w:tc>
            </w:tr>
            <w:tr w:rsidR="002F5916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1D90" w:rsidRPr="009D1D90" w:rsidRDefault="009D1D90" w:rsidP="009D1D9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7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2652"/>
              <w:gridCol w:w="2824"/>
            </w:tblGrid>
            <w:tr w:rsidR="002F5916" w:rsidRPr="009D1D90" w:rsidTr="009D1D9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POLICIES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Review key policies.</w:t>
                  </w:r>
                </w:p>
              </w:tc>
            </w:tr>
            <w:tr w:rsidR="00906318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(Human Resources)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06318" w:rsidP="0090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63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Anti-harassment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63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Vacation and Sick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063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FMLA/LOA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Holidays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reporting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Overtime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Performance reviews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Dress code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06318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Personal conduct 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Discipline Policy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Security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Confidentiality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Safety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2F59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Emergency procedures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 and Internet usage</w:t>
                  </w:r>
                </w:p>
              </w:tc>
            </w:tr>
          </w:tbl>
          <w:p w:rsidR="009D1D90" w:rsidRPr="009D1D90" w:rsidRDefault="009D1D90" w:rsidP="009D1D90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3258"/>
              <w:gridCol w:w="2021"/>
            </w:tblGrid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ADMINISTRATIVE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PROCEDURES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Review general administrative procedures.</w:t>
                  </w:r>
                </w:p>
              </w:tc>
            </w:tr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(Human Resources)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06318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Office/desk/work station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A444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Keys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A444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Mail (Incoming and Outgoing)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A444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Shipping (FedEx, Airborne and UPS)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A444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 cards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A444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Purchase requests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A444E3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Telephones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Building access cards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Conference rooms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Picture ID badges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Expense reports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Office supplies</w:t>
                  </w:r>
                </w:p>
              </w:tc>
            </w:tr>
          </w:tbl>
          <w:p w:rsidR="009D1D90" w:rsidRPr="009D1D90" w:rsidRDefault="009D1D90" w:rsidP="009D1D90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2026"/>
              <w:gridCol w:w="3360"/>
            </w:tblGrid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INTRODUCTIONS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AND TOURS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D1D9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(Facilities)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Give introductions to department staff and key personnel during tour.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Tour of facility, including:</w:t>
                  </w:r>
                </w:p>
              </w:tc>
            </w:tr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A444E3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Rest rooms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Mail rooms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Copy centers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Fax machines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Bulletin board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A444E3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Printers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Office supplies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Kitchen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Coffee/vending machines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[ ]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Emergency exits </w:t>
                  </w:r>
                </w:p>
              </w:tc>
            </w:tr>
          </w:tbl>
          <w:p w:rsidR="009D1D90" w:rsidRPr="009D1D90" w:rsidRDefault="009D1D90" w:rsidP="009D1D90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2826"/>
              <w:gridCol w:w="2826"/>
            </w:tblGrid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POSITION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INFORMATION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D1D9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(Manager)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9D1D90" w:rsidRPr="009D1D90" w:rsidRDefault="009D1D90" w:rsidP="008A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Introductions to team and department staff.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Review initial job assignments and training plans.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Review job description and performance expectations and standards.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</w:t>
                  </w:r>
                  <w:bookmarkStart w:id="0" w:name="_GoBack"/>
                  <w:bookmarkEnd w:id="0"/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Review job schedule and hours.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</w:t>
                  </w: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Review payroll timing, time cards (if applicable), policies and procedures.</w:t>
                  </w:r>
                </w:p>
              </w:tc>
            </w:tr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D1D90" w:rsidRPr="009D1D90" w:rsidRDefault="009D1D90" w:rsidP="009D1D90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5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96"/>
              <w:gridCol w:w="2215"/>
              <w:gridCol w:w="2889"/>
            </w:tblGrid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COMPUTERS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D1D9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(Information Services)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D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 [ ]</w:t>
                  </w:r>
                  <w:r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Hardware and software review, including:</w:t>
                  </w:r>
                </w:p>
              </w:tc>
            </w:tr>
            <w:tr w:rsidR="009D1D90" w:rsidRPr="009D1D90" w:rsidTr="009D1D9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A444E3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Intranet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MS Office suite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1D90" w:rsidRPr="009D1D90" w:rsidRDefault="00A444E3" w:rsidP="009D1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Internet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835C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Databases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835C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[ ]</w:t>
                  </w:r>
                  <w:r w:rsidR="009D1D90" w:rsidRPr="009D1D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 on shared drives</w:t>
                  </w:r>
                </w:p>
              </w:tc>
            </w:tr>
          </w:tbl>
          <w:p w:rsidR="00835C8D" w:rsidRDefault="009D1D90" w:rsidP="00835C8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D1D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1D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35C8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This orientation is provided to you for information and immediate reference.</w:t>
            </w:r>
          </w:p>
          <w:p w:rsidR="00835C8D" w:rsidRDefault="00835C8D" w:rsidP="00835C8D">
            <w:pPr>
              <w:spacing w:before="150"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This is to acknowledge that you have attended orientation and understand and agree to comply with the terms of your employment.</w:t>
            </w:r>
          </w:p>
          <w:p w:rsidR="009D1D90" w:rsidRPr="009D1D90" w:rsidRDefault="009D1D90" w:rsidP="002F5916">
            <w:pPr>
              <w:spacing w:before="15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ACKNOWLEDGMENT: </w:t>
            </w:r>
            <w:r w:rsidRPr="009D1D9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(to be signed upon completion of all orientation items)</w:t>
            </w: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  <w:t>Employee: _________________________ Date: __________</w:t>
            </w: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  <w:t>Manager: _________________________ Date: __________</w:t>
            </w: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9D1D9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Return original to Human Resources - Copies to Manager and Employee</w:t>
            </w:r>
          </w:p>
          <w:p w:rsidR="009D1D90" w:rsidRPr="009D1D90" w:rsidRDefault="009D1D90" w:rsidP="009D1D90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Employee: _________________________ Date: __________</w:t>
            </w:r>
          </w:p>
          <w:p w:rsidR="009D1D90" w:rsidRPr="009D1D90" w:rsidRDefault="009D1D90" w:rsidP="009D1D90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D1D9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Manager: _________________________ Date: __________</w:t>
            </w:r>
          </w:p>
          <w:p w:rsidR="009D1D90" w:rsidRPr="009D1D90" w:rsidRDefault="009D1D90" w:rsidP="009D1D90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D1D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tbl>
            <w:tblPr>
              <w:tblW w:w="75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9D1D90" w:rsidRPr="009D1D90" w:rsidTr="009D1D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1D90" w:rsidRPr="009D1D90" w:rsidRDefault="009D1D90" w:rsidP="009D1D90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9D1D90" w:rsidRPr="009D1D90" w:rsidRDefault="009D1D90" w:rsidP="009D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C8D" w:rsidRPr="009D1D90" w:rsidTr="009D1D90">
        <w:trPr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150" w:type="dxa"/>
              <w:right w:w="150" w:type="dxa"/>
            </w:tcMar>
          </w:tcPr>
          <w:p w:rsidR="00835C8D" w:rsidRPr="009D1D90" w:rsidRDefault="00835C8D" w:rsidP="009D1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E63AB" w:rsidRDefault="004E63AB"/>
    <w:sectPr w:rsidR="004E63AB" w:rsidSect="008A4CE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90"/>
    <w:rsid w:val="002F5916"/>
    <w:rsid w:val="004E63AB"/>
    <w:rsid w:val="00835C8D"/>
    <w:rsid w:val="008A4CE9"/>
    <w:rsid w:val="00906318"/>
    <w:rsid w:val="009D1D90"/>
    <w:rsid w:val="00A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Vollmer, Cindy (WDA)</cp:lastModifiedBy>
  <cp:revision>3</cp:revision>
  <cp:lastPrinted>2013-12-16T16:02:00Z</cp:lastPrinted>
  <dcterms:created xsi:type="dcterms:W3CDTF">2013-12-16T16:03:00Z</dcterms:created>
  <dcterms:modified xsi:type="dcterms:W3CDTF">2014-03-07T14:28:00Z</dcterms:modified>
</cp:coreProperties>
</file>